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18"/>
          <w:szCs w:val="1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年黄浦区促进商业结构调整引导资金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项目申报表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（重点项目）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374015</wp:posOffset>
                </wp:positionV>
                <wp:extent cx="4817110" cy="487680"/>
                <wp:effectExtent l="0" t="0" r="0" b="0"/>
                <wp:wrapNone/>
                <wp:docPr id="7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7110" cy="487680"/>
                          <a:chOff x="3193" y="7728"/>
                          <a:chExt cx="7586" cy="768"/>
                        </a:xfrm>
                      </wpg:grpSpPr>
                      <wps:wsp>
                        <wps:cNvPr id="4" name="文本框 30"/>
                        <wps:cNvSpPr txBox="true"/>
                        <wps:spPr>
                          <a:xfrm>
                            <a:off x="3193" y="7728"/>
                            <a:ext cx="758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项目名称</w:t>
                              </w:r>
                            </w:p>
                          </w:txbxContent>
                        </wps:txbx>
                        <wps:bodyPr upright="true">
                          <a:spAutoFit/>
                        </wps:bodyPr>
                      </wps:wsp>
                      <wps:wsp>
                        <wps:cNvPr id="6" name="自选图形 31"/>
                        <wps:cNvCnPr/>
                        <wps:spPr>
                          <a:xfrm>
                            <a:off x="4536" y="8328"/>
                            <a:ext cx="5467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43.5pt;margin-top:29.45pt;height:38.4pt;width:379.3pt;z-index:251667456;mso-width-relative:page;mso-height-relative:page;" coordorigin="3193,7728" coordsize="7586,768" o:gfxdata="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BYAAABkcnMv&#10;UEsBAhQAFAAAAAgAh07iQKiB21XZAAAACQEAAA8AAAAAAAAAAQAgAAAAOAAAAGRycy9kb3ducmV2&#10;LnhtbFBLAQIUABQAAAAIAIdO4kCIfV90yQIAAFsGAAAOAAAAAAAAAAEAIAAAAD4BAABkcnMvZTJv&#10;RG9jLnhtbFBLBQYAAAAABgAGAFkBAAB5BgAAAAA=&#10;">
                <o:lock v:ext="edit" aspectratio="f"/>
                <v:shape id="文本框 30" o:spid="_x0000_s1026" o:spt="202" type="#_x0000_t202" style="position:absolute;left:3193;top:7728;height:768;width:7586;" filled="f" stroked="f" coordsize="21600,21600" o:gfxdata="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0gREe7AAAA2g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项目名称</w:t>
                        </w:r>
                      </w:p>
                    </w:txbxContent>
                  </v:textbox>
                </v:shape>
                <v:shape id="自选图形 31" o:spid="_x0000_s1026" o:spt="32" type="#_x0000_t32" style="position:absolute;left:4536;top:8328;height:0;width:5467;" filled="f" stroked="t" coordsize="21600,21600" o:gfxdata="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KVh4a7AAAA2gAAAA8AAAAAAAAAAQAgAAAAOAAAAGRycy9kb3ducmV2Lnht&#10;bFBLAQIUABQAAAAIAIdO4kAzLwWeOwAAADkAAAAQAAAAAAAAAAEAIAAAACABAABkcnMvc2hhcGV4&#10;bWwueG1sUEsFBgAAAAAGAAYAWwEAAMoDAAAAAA==&#10;">
                  <v:fill on="f" focussize="0,0"/>
                  <v:stroke weight="1.25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left="1470" w:leftChars="700"/>
        <w:jc w:val="left"/>
        <w:rPr>
          <w:sz w:val="28"/>
          <w:szCs w:val="28"/>
        </w:rPr>
      </w:pPr>
    </w:p>
    <w:p>
      <w:pPr>
        <w:ind w:left="1470" w:leftChars="700"/>
        <w:jc w:val="left"/>
        <w:rPr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365760</wp:posOffset>
                </wp:positionV>
                <wp:extent cx="5198745" cy="514350"/>
                <wp:effectExtent l="0" t="0" r="0" b="0"/>
                <wp:wrapNone/>
                <wp:docPr id="1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8745" cy="514350"/>
                          <a:chOff x="2618" y="8757"/>
                          <a:chExt cx="8187" cy="810"/>
                        </a:xfrm>
                      </wpg:grpSpPr>
                      <wpg:grpSp>
                        <wpg:cNvPr id="10" name="组合 33"/>
                        <wpg:cNvGrpSpPr/>
                        <wpg:grpSpPr>
                          <a:xfrm>
                            <a:off x="2618" y="8799"/>
                            <a:ext cx="6039" cy="768"/>
                            <a:chOff x="3146" y="10122"/>
                            <a:chExt cx="5637" cy="768"/>
                          </a:xfrm>
                        </wpg:grpSpPr>
                        <wps:wsp>
                          <wps:cNvPr id="8" name="文本框 34"/>
                          <wps:cNvSpPr txBox="true"/>
                          <wps:spPr>
                            <a:xfrm>
                              <a:off x="3146" y="10122"/>
                              <a:ext cx="5637" cy="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申请单位</w:t>
                                </w:r>
                              </w:p>
                            </w:txbxContent>
                          </wps:txbx>
                          <wps:bodyPr upright="true">
                            <a:spAutoFit/>
                          </wps:bodyPr>
                        </wps:wsp>
                        <wps:wsp>
                          <wps:cNvPr id="9" name="自选图形 35"/>
                          <wps:cNvCnPr/>
                          <wps:spPr>
                            <a:xfrm>
                              <a:off x="4539" y="10722"/>
                              <a:ext cx="4063" cy="0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1" name="文本框 36"/>
                        <wps:cNvSpPr txBox="true"/>
                        <wps:spPr>
                          <a:xfrm>
                            <a:off x="8355" y="8757"/>
                            <a:ext cx="245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（盖章）</w:t>
                              </w:r>
                            </w:p>
                          </w:txbxContent>
                        </wps:txbx>
                        <wps:bodyPr upright="tru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" o:spid="_x0000_s1026" o:spt="203" style="position:absolute;left:0pt;margin-left:40.9pt;margin-top:28.8pt;height:40.5pt;width:409.35pt;z-index:251668480;mso-width-relative:page;mso-height-relative:page;" coordorigin="2618,8757" coordsize="8187,810" o:gfxdata="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BYAAABkcnMvUEsBAhQAFAAAAAgA&#10;h07iQOkSNHPZAAAACQEAAA8AAAAAAAAAAQAgAAAAOAAAAGRycy9kb3ducmV2LnhtbFBLAQIUABQA&#10;AAAIAIdO4kCH5UY8LwMAACYJAAAOAAAAAAAAAAEAIAAAAD4BAABkcnMvZTJvRG9jLnhtbFBLBQYA&#10;AAAABgAGAFkBAADfBgAAAAA=&#10;">
                <o:lock v:ext="edit" aspectratio="f"/>
                <v:group id="组合 33" o:spid="_x0000_s1026" o:spt="203" style="position:absolute;left:2618;top:8799;height:768;width:6039;" coordorigin="3146,10122" coordsize="5637,768" o:gfxdata="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yDpEV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文本框 34" o:spid="_x0000_s1026" o:spt="202" type="#_x0000_t202" style="position:absolute;left:3146;top:10122;height:768;width:5637;" filled="f" stroked="f" coordsize="21600,21600" o:gfxdata="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LG1OQrcAAADaAAAADwAAAAAAAAABACAAAAA4AAAAZHJzL2Rvd25yZXYueG1sUEsB&#10;AhQAFAAAAAgAh07iQDMvBZ47AAAAOQAAABAAAAAAAAAAAQAgAAAAHAEAAGRycy9zaGFwZXhtbC54&#10;bWxQSwUGAAAAAAYABgBbAQAAxg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申请单位</w:t>
                          </w:r>
                        </w:p>
                      </w:txbxContent>
                    </v:textbox>
                  </v:shape>
                  <v:shape id="自选图形 35" o:spid="_x0000_s1026" o:spt="32" type="#_x0000_t32" style="position:absolute;left:4539;top:10722;height:0;width:4063;" filled="f" stroked="t" coordsize="21600,21600" o:gfxdata="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MKE/S7AAAA2gAAAA8AAAAAAAAAAQAgAAAAOAAAAGRycy9kb3ducmV2Lnht&#10;bFBLAQIUABQAAAAIAIdO4kAzLwWeOwAAADkAAAAQAAAAAAAAAAEAIAAAACABAABkcnMvc2hhcGV4&#10;bWwueG1sUEsFBgAAAAAGAAYAWwEAAMoDAAAAAA==&#10;">
                    <v:fill on="f" focussize="0,0"/>
                    <v:stroke weight="1.25pt" color="#000000 [3213]" joinstyle="round"/>
                    <v:imagedata o:title=""/>
                    <o:lock v:ext="edit" aspectratio="f"/>
                  </v:shape>
                </v:group>
                <v:shape id="文本框 36" o:spid="_x0000_s1026" o:spt="202" type="#_x0000_t202" style="position:absolute;left:8355;top:8757;height:768;width:2450;" filled="f" stroked="f" coordsize="21600,21600" o:gfxdata="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6/JGs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（盖章）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1470" w:leftChars="700"/>
        <w:jc w:val="left"/>
        <w:rPr>
          <w:sz w:val="28"/>
          <w:szCs w:val="28"/>
        </w:rPr>
      </w:pPr>
    </w:p>
    <w:p>
      <w:pPr>
        <w:ind w:left="1470" w:leftChars="70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368935</wp:posOffset>
                </wp:positionV>
                <wp:extent cx="4817110" cy="487680"/>
                <wp:effectExtent l="0" t="0" r="0" b="0"/>
                <wp:wrapNone/>
                <wp:docPr id="15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7110" cy="487680"/>
                          <a:chOff x="3193" y="7728"/>
                          <a:chExt cx="7586" cy="768"/>
                        </a:xfrm>
                      </wpg:grpSpPr>
                      <wps:wsp>
                        <wps:cNvPr id="13" name="文本框 38"/>
                        <wps:cNvSpPr txBox="true"/>
                        <wps:spPr>
                          <a:xfrm>
                            <a:off x="3193" y="7728"/>
                            <a:ext cx="758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联系人</w:t>
                              </w:r>
                            </w:p>
                          </w:txbxContent>
                        </wps:txbx>
                        <wps:bodyPr upright="true">
                          <a:spAutoFit/>
                        </wps:bodyPr>
                      </wps:wsp>
                      <wps:wsp>
                        <wps:cNvPr id="14" name="自选图形 39"/>
                        <wps:cNvCnPr/>
                        <wps:spPr>
                          <a:xfrm>
                            <a:off x="4536" y="8328"/>
                            <a:ext cx="5467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40pt;margin-top:29.05pt;height:38.4pt;width:379.3pt;z-index:251669504;mso-width-relative:page;mso-height-relative:page;" coordorigin="3193,7728" coordsize="7586,768" o:gfxdata="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FgAAAGRycy9Q&#10;SwECFAAUAAAACACHTuJA0RL989kAAAAJAQAADwAAAAAAAAABACAAAAA4AAAAZHJzL2Rvd25yZXYu&#10;eG1sUEsBAhQAFAAAAAgAh07iQMLFvU7IAgAAXgYAAA4AAAAAAAAAAQAgAAAAPgEAAGRycy9lMm9E&#10;b2MueG1sUEsFBgAAAAAGAAYAWQEAAHgGAAAAAA==&#10;">
                <o:lock v:ext="edit" aspectratio="f"/>
                <v:shape id="文本框 38" o:spid="_x0000_s1026" o:spt="202" type="#_x0000_t202" style="position:absolute;left:3193;top:7728;height:768;width:7586;" filled="f" stroked="f" coordsize="21600,21600" o:gfxdata="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lYqpA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联系人</w:t>
                        </w:r>
                      </w:p>
                    </w:txbxContent>
                  </v:textbox>
                </v:shape>
                <v:shape id="自选图形 39" o:spid="_x0000_s1026" o:spt="32" type="#_x0000_t32" style="position:absolute;left:4536;top:8328;height:0;width:5467;" filled="f" stroked="t" coordsize="21600,21600" o:gfxdata="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xeAQxLoAAADbAAAADwAAAAAAAAABACAAAAA4AAAAZHJzL2Rvd25yZXYueG1s&#10;UEsBAhQAFAAAAAgAh07iQDMvBZ47AAAAOQAAABAAAAAAAAAAAQAgAAAAHwEAAGRycy9zaGFwZXht&#10;bC54bWxQSwUGAAAAAAYABgBbAQAAyQMAAAAA&#10;">
                  <v:fill on="f" focussize="0,0"/>
                  <v:stroke weight="1.25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left="1470" w:leftChars="700"/>
        <w:jc w:val="left"/>
        <w:rPr>
          <w:sz w:val="28"/>
          <w:szCs w:val="28"/>
        </w:rPr>
      </w:pPr>
    </w:p>
    <w:p>
      <w:pPr>
        <w:ind w:left="1470" w:leftChars="70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354965</wp:posOffset>
                </wp:positionV>
                <wp:extent cx="4817110" cy="487680"/>
                <wp:effectExtent l="0" t="0" r="0" b="0"/>
                <wp:wrapNone/>
                <wp:docPr id="18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7110" cy="487680"/>
                          <a:chOff x="3193" y="7728"/>
                          <a:chExt cx="7586" cy="768"/>
                        </a:xfrm>
                      </wpg:grpSpPr>
                      <wps:wsp>
                        <wps:cNvPr id="16" name="文本框 41"/>
                        <wps:cNvSpPr txBox="true"/>
                        <wps:spPr>
                          <a:xfrm>
                            <a:off x="3193" y="7728"/>
                            <a:ext cx="758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手机</w:t>
                              </w:r>
                            </w:p>
                          </w:txbxContent>
                        </wps:txbx>
                        <wps:bodyPr upright="true">
                          <a:spAutoFit/>
                        </wps:bodyPr>
                      </wps:wsp>
                      <wps:wsp>
                        <wps:cNvPr id="17" name="自选图形 42"/>
                        <wps:cNvCnPr/>
                        <wps:spPr>
                          <a:xfrm>
                            <a:off x="4536" y="8328"/>
                            <a:ext cx="5467" cy="0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26" o:spt="203" style="position:absolute;left:0pt;margin-left:40.95pt;margin-top:27.95pt;height:38.4pt;width:379.3pt;z-index:251670528;mso-width-relative:page;mso-height-relative:page;" coordorigin="3193,7728" coordsize="7586,768" o:gfxdata="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BYAAABkcnMvUEsB&#10;AhQAFAAAAAgAh07iQBZHxYfZAAAACQEAAA8AAAAAAAAAAQAgAAAAOAAAAGRycy9kb3ducmV2Lnht&#10;bFBLAQIUABQAAAAIAIdO4kAHSnVExgIAAF4GAAAOAAAAAAAAAAEAIAAAAD4BAABkcnMvZTJvRG9j&#10;LnhtbFBLBQYAAAAABgAGAFkBAAB2BgAAAAA=&#10;">
                <o:lock v:ext="edit" aspectratio="f"/>
                <v:shape id="文本框 41" o:spid="_x0000_s1026" o:spt="202" type="#_x0000_t202" style="position:absolute;left:3193;top:7728;height:768;width:7586;" filled="f" stroked="f" coordsize="21600,21600" o:gfxdata="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1FQnY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手机</w:t>
                        </w:r>
                      </w:p>
                    </w:txbxContent>
                  </v:textbox>
                </v:shape>
                <v:shape id="自选图形 42" o:spid="_x0000_s1026" o:spt="32" type="#_x0000_t32" style="position:absolute;left:4536;top:8328;height:0;width:5467;" filled="f" stroked="t" coordsize="21600,21600" o:gfxdata="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1Mo6zuQAAANsAAAAPAAAAAAAAAAEAIAAAADgAAABkcnMvZG93bnJldi54bWxQ&#10;SwECFAAUAAAACACHTuJAMy8FnjsAAAA5AAAAEAAAAAAAAAABACAAAAAeAQAAZHJzL3NoYXBleG1s&#10;LnhtbFBLBQYAAAAABgAGAFsBAADIAwAAAAA=&#10;">
                  <v:fill on="f" focussize="0,0"/>
                  <v:stroke weight="1.25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left="1470" w:leftChars="700"/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年  月  日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460" w:lineRule="exact"/>
        <w:ind w:firstLine="560" w:firstLineChars="200"/>
        <w:jc w:val="left"/>
        <w:rPr>
          <w:sz w:val="28"/>
          <w:szCs w:val="28"/>
        </w:rPr>
      </w:pPr>
    </w:p>
    <w:p>
      <w:pPr>
        <w:numPr>
          <w:ilvl w:val="0"/>
          <w:numId w:val="1"/>
        </w:numPr>
        <w:spacing w:line="3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申报单位基本情况</w:t>
      </w:r>
    </w:p>
    <w:p>
      <w:pPr>
        <w:snapToGrid w:val="0"/>
        <w:spacing w:beforeLines="100" w:line="360" w:lineRule="exac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79375</wp:posOffset>
                </wp:positionV>
                <wp:extent cx="5520055" cy="2498725"/>
                <wp:effectExtent l="0" t="0" r="4445" b="1587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520055" cy="254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7"/>
                              <w:tblW w:w="8613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518"/>
                              <w:gridCol w:w="1985"/>
                              <w:gridCol w:w="1701"/>
                              <w:gridCol w:w="240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统一社会信用代码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注册地址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注册时间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法定代表人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联系人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联系地址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2.3pt;margin-top:6.25pt;height:196.75pt;width:434.65pt;z-index:251661312;mso-width-relative:page;mso-height-relative:page;" fillcolor="#FFFFFF" filled="t" stroked="f" coordsize="21600,21600" o:gfxdata="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RvO2pdgAAAAKAQAADwAAAAAAAAABACAAAAA4AAAAZHJzL2Rvd25y&#10;ZXYueG1sUEsBAhQAFAAAAAgAh07iQDyh7bSvAQAAPgMAAA4AAAAAAAAAAQAgAAAAPQ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8613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518"/>
                        <w:gridCol w:w="1985"/>
                        <w:gridCol w:w="1701"/>
                        <w:gridCol w:w="240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3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统一社会信用代码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3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注册地址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3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注册时间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法定代表人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联系人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联系地址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3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napToGrid w:val="0"/>
        <w:spacing w:beforeLines="100" w:line="3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napToGrid w:val="0"/>
        <w:spacing w:beforeLines="100" w:line="3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napToGrid w:val="0"/>
        <w:spacing w:beforeLines="100" w:line="3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napToGrid w:val="0"/>
        <w:spacing w:beforeLines="100" w:line="3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3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3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3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二、项目基本情况</w:t>
      </w:r>
    </w:p>
    <w:p>
      <w:pPr>
        <w:snapToGrid w:val="0"/>
        <w:spacing w:beforeLines="100" w:afterLines="100" w:line="360" w:lineRule="exac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97790</wp:posOffset>
                </wp:positionV>
                <wp:extent cx="5594350" cy="5716270"/>
                <wp:effectExtent l="0" t="0" r="635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594350" cy="540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7"/>
                              <w:tblW w:w="8613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01"/>
                              <w:gridCol w:w="1134"/>
                              <w:gridCol w:w="2056"/>
                              <w:gridCol w:w="2054"/>
                              <w:gridCol w:w="226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8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8"/>
                                    </w:rPr>
                                    <w:t>项目开业日期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beforeLines="50" w:line="400" w:lineRule="exact"/>
                                    <w:ind w:left="360" w:hanging="360" w:hangingChars="150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8"/>
                                    </w:rPr>
                                    <w:t>项目地址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beforeLines="50" w:line="400" w:lineRule="exact"/>
                                    <w:ind w:left="360" w:hanging="360" w:hangingChars="150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68" w:hRule="atLeast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8"/>
                                      <w:szCs w:val="28"/>
                                    </w:rPr>
                                    <w:t>申请扶持栏目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color w:val="FF000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（在□中勾选</w:t>
                                  </w:r>
                                  <w:r>
                                    <w:rPr>
                                      <w:rFonts w:hint="eastAsia" w:hAnsi="MS Mincho" w:eastAsia="MS Mincho" w:cs="MS Mincho" w:asciiTheme="minorEastAsia"/>
                                      <w:sz w:val="24"/>
                                      <w:szCs w:val="24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 w:cs="MS Mincho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可多选）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 xml:space="preserve">□改造装修费     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商铺或者场地租赁费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  <w:rPr>
                                      <w:rFonts w:asciiTheme="minorEastAsia" w:hAnsiTheme="minorEastAsia" w:eastAsiaTheme="minorEastAsia"/>
                                      <w:color w:val="FF0000"/>
                                      <w:sz w:val="24"/>
                                      <w:szCs w:val="24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设备</w:t>
                                  </w: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购置及配套硬件设施建设</w:t>
                                  </w: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申请扶持栏目投资金额（万元）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4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申请政府扶持金额（万元）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01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  <w:lang w:val="en-US" w:eastAsia="zh-CN"/>
                                    </w:rPr>
                                    <w:t>申请扶持栏目投资具体组成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申请扶持栏目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投资金额（万元）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01" w:type="dxa"/>
                                  <w:vMerge w:val="continue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改造装修费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01" w:type="dxa"/>
                                  <w:vMerge w:val="continue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商铺或者场地租赁费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01" w:type="dxa"/>
                                  <w:vMerge w:val="continue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设备</w:t>
                                  </w: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购置及配套硬件设施建设</w:t>
                                  </w:r>
                                  <w:r>
                                    <w:rPr>
                                      <w:rFonts w:hint="eastAsia" w:cs="Times New Roman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费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101" w:type="dxa"/>
                                  <w:vMerge w:val="continue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其他（注明具体内容）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3pt;margin-top:7.7pt;height:450.1pt;width:440.5pt;z-index:251659264;mso-width-relative:page;mso-height-relative:page;" fillcolor="#FFFFFF" filled="t" stroked="f" coordsize="21600,21600" o:gfxdata="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JVbypTYAAAACgEAAA8AAAAAAAAAAQAgAAAAOAAAAGRycy9kb3ducmV2&#10;LnhtbFBLAQIUABQAAAAIAIdO4kC3C39OrQEAAD4DAAAOAAAAAAAAAAEAIAAAAD0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8613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01"/>
                        <w:gridCol w:w="1134"/>
                        <w:gridCol w:w="2056"/>
                        <w:gridCol w:w="2054"/>
                        <w:gridCol w:w="226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8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3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8"/>
                              </w:rPr>
                              <w:t>项目开业日期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3"/>
                            <w:vAlign w:val="center"/>
                          </w:tcPr>
                          <w:p>
                            <w:pPr>
                              <w:spacing w:beforeLines="50" w:line="400" w:lineRule="exact"/>
                              <w:ind w:left="360" w:hanging="360" w:hangingChars="150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8"/>
                              </w:rPr>
                              <w:t>项目地址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3"/>
                            <w:vAlign w:val="center"/>
                          </w:tcPr>
                          <w:p>
                            <w:pPr>
                              <w:spacing w:beforeLines="50" w:line="400" w:lineRule="exact"/>
                              <w:ind w:left="360" w:hanging="360" w:hangingChars="150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68" w:hRule="atLeast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8"/>
                                <w:szCs w:val="28"/>
                              </w:rPr>
                              <w:t>申请扶持栏目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color w:val="FF000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（在□中勾选</w:t>
                            </w:r>
                            <w:r>
                              <w:rPr>
                                <w:rFonts w:hint="eastAsia" w:hAnsi="MS Mincho" w:eastAsia="MS Mincho" w:cs="MS Mincho" w:asciiTheme="minorEastAsia"/>
                                <w:sz w:val="24"/>
                                <w:szCs w:val="24"/>
                              </w:rPr>
                              <w:t>☑</w:t>
                            </w:r>
                            <w:r>
                              <w:rPr>
                                <w:rFonts w:hint="eastAsia" w:cs="MS Mincho" w:asciiTheme="minorEastAsia" w:hAnsiTheme="minorEastAsia" w:eastAsiaTheme="minor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可多选）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3"/>
                            <w:vAlign w:val="center"/>
                          </w:tcPr>
                          <w:p>
                            <w:pPr>
                              <w:spacing w:line="360" w:lineRule="auto"/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 xml:space="preserve">□改造装修费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</w:rPr>
                              <w:t>商铺或者场地租赁费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Theme="minorEastAsia" w:hAnsiTheme="minorEastAsia" w:eastAsiaTheme="minorEastAsia"/>
                                <w:color w:val="FF0000"/>
                                <w:sz w:val="24"/>
                                <w:szCs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</w:rPr>
                              <w:t>设备</w:t>
                            </w: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  <w:lang w:eastAsia="zh-CN"/>
                              </w:rPr>
                              <w:t>购置及配套硬件设施建设</w:t>
                            </w: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</w:rPr>
                              <w:t>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申请扶持栏目投资金额（万元）</w:t>
                            </w:r>
                          </w:p>
                        </w:tc>
                        <w:tc>
                          <w:tcPr>
                            <w:tcW w:w="2056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4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申请政府扶持金额（万元）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1101" w:type="dxa"/>
                            <w:vMerge w:val="restart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  <w:lang w:val="en-US" w:eastAsia="zh-CN"/>
                              </w:rPr>
                              <w:t>申请扶持栏目投资具体组成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eastAsia="zh-CN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申请扶持栏目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投资金额（万元）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1101" w:type="dxa"/>
                            <w:vMerge w:val="continue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改造装修费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1101" w:type="dxa"/>
                            <w:vMerge w:val="continue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</w:rPr>
                              <w:t>商铺或者场地租赁费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1101" w:type="dxa"/>
                            <w:vMerge w:val="continue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</w:rPr>
                              <w:t>设备</w:t>
                            </w: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  <w:lang w:eastAsia="zh-CN"/>
                              </w:rPr>
                              <w:t>购置及配套硬件设施建设</w:t>
                            </w:r>
                            <w:r>
                              <w:rPr>
                                <w:rFonts w:hint="eastAsia" w:cs="Times New Roman" w:asciiTheme="minorEastAsia" w:hAnsiTheme="minorEastAsia" w:eastAsiaTheme="minorEastAsia"/>
                                <w:sz w:val="24"/>
                                <w:szCs w:val="24"/>
                              </w:rPr>
                              <w:t>费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1101" w:type="dxa"/>
                            <w:vMerge w:val="continue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其他（注明具体内容）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napToGrid w:val="0"/>
        <w:spacing w:beforeLines="100" w:line="36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="312" w:beforeLines="100" w:line="440" w:lineRule="exact"/>
        <w:jc w:val="left"/>
        <w:rPr>
          <w:b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三、项目评判指标（申报主体根据自身类型，仅需选填一栏）</w:t>
      </w: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123825</wp:posOffset>
                </wp:positionV>
                <wp:extent cx="5534660" cy="9375775"/>
                <wp:effectExtent l="0" t="0" r="8890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534660" cy="937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7"/>
                              <w:tblW w:w="8613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75"/>
                              <w:gridCol w:w="2552"/>
                              <w:gridCol w:w="3118"/>
                              <w:gridCol w:w="226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1.商业综合体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  <w:t>一级指标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  <w:t>二级指标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  <w:t>具体情况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商业面积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l2br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  <w:highlight w:val="lightGra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  <w:highlight w:val="lightGray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首店数量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零售类首入店数量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非零售类首入店数量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首店面积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零售类首入店面积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非零售类首入店面积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旗舰店数量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（除首店外）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零售类旗舰店数量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非零售类旗舰店数量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旗舰店面积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（除首店外）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零售类旗舰店面积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非零售类旗舰店数量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品牌区域总部数量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color="auto" w:sz="4" w:space="0"/>
                                    <w:tl2br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社会商品零售落地品牌数量及规模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l2br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社零落地品牌数量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l2br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社零落地规模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  <w:vertAlign w:val="superscript"/>
                                    </w:rPr>
                                    <w:t>可预估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税收落地品牌数量及规模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l2br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税收落地品牌数量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color="auto" w:sz="4" w:space="0"/>
                                    <w:tl2br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  <w:t>税收落地规模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24"/>
                                      <w:vertAlign w:val="superscript"/>
                                    </w:rPr>
                                    <w:t>可预估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2.品牌店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  <w:t>一级指标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color="auto" w:sz="4" w:space="0"/>
                                    <w:tl2br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  <w:t>二级指标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  <w:t>具体情况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面积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l2br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="宋体" w:hAnsi="宋体" w:cs="宋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区域总部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□是  □否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  <w:highlight w:val="lightGray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首店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□是  □否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旗舰店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□是  □否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著名品牌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□是  □否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新技术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□有  □无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新业态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□有  □无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新模式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</w:rPr>
                                    <w:t>□有  □无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社零规模(年度)</w:t>
                                  </w: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0"/>
                                      <w:szCs w:val="28"/>
                                      <w:vertAlign w:val="superscript"/>
                                    </w:rPr>
                                    <w:t>可预估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color="auto" w:sz="4" w:space="0"/>
                                    <w:tl2br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" w:hRule="atLeast"/>
                                <w:tblHeader/>
                              </w:trPr>
                              <w:tc>
                                <w:tcPr>
                                  <w:tcW w:w="67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</w:rPr>
                                    <w:t>税收规模(年度)</w:t>
                                  </w:r>
                                  <w:r>
                                    <w:rPr>
                                      <w:rFonts w:hint="eastAsia" w:cs="宋体" w:asciiTheme="minorEastAsia" w:hAnsiTheme="minorEastAsia" w:eastAsiaTheme="minorEastAsia"/>
                                      <w:kern w:val="0"/>
                                      <w:sz w:val="24"/>
                                      <w:szCs w:val="28"/>
                                      <w:vertAlign w:val="superscript"/>
                                    </w:rPr>
                                    <w:t>可预估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l2br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pacing w:line="500" w:lineRule="exact"/>
                                    <w:jc w:val="center"/>
                                    <w:textAlignment w:val="auto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85pt;margin-top:9.75pt;height:738.25pt;width:435.8pt;z-index:251658240;mso-width-relative:page;mso-height-relative:page;" fillcolor="#FFFFFF" filled="t" stroked="f" coordsize="21600,21600" o:gfxdata="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JxtgDNgAAAALAQAADwAAAAAAAAABACAAAAA4AAAAZHJzL2Rvd25yZXYu&#10;eG1sUEsBAhQAFAAAAAgAh07iQO14LHusAQAAPgMAAA4AAAAAAAAAAQAgAAAAPQ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8613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75"/>
                        <w:gridCol w:w="2552"/>
                        <w:gridCol w:w="3118"/>
                        <w:gridCol w:w="226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8"/>
                                <w:szCs w:val="28"/>
                              </w:rPr>
                              <w:t xml:space="preserve"> 1.商业综合体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</w:rPr>
                              <w:t>一级指标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</w:rPr>
                              <w:t>二级指标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</w:rPr>
                              <w:t>具体情况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商业面积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l2br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首店数量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零售类首入店数量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非零售类首入店数量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首店面积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零售类首入店面积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非零售类首入店面积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旗舰店数量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（除首店外）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零售类旗舰店数量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非零售类旗舰店数量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旗舰店面积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（除首店外）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零售类旗舰店面积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非零售类旗舰店数量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品牌区域总部数量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color="auto" w:sz="4" w:space="0"/>
                              <w:tl2br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社会商品零售落地品牌数量及规模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l2br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社零落地品牌数量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l2br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社零落地规模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可预估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税收落地品牌数量及规模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l2br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税收落地品牌数量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color="auto" w:sz="4" w:space="0"/>
                              <w:tl2br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税收落地规模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可预估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8"/>
                                <w:szCs w:val="28"/>
                              </w:rPr>
                              <w:t xml:space="preserve"> 2.品牌店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</w:rPr>
                              <w:t>一级指标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color="auto" w:sz="4" w:space="0"/>
                              <w:tl2br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</w:rPr>
                              <w:t>二级指标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</w:rPr>
                              <w:t>具体情况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面积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l2br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区域总部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□是  □否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首店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□是  □否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旗舰店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□是  □否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著名品牌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□是  □否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新技术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□有  □无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新业态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□有  □无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新模式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□有  □无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社零规模(年度)</w:t>
                            </w: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0"/>
                                <w:szCs w:val="28"/>
                                <w:vertAlign w:val="superscript"/>
                              </w:rPr>
                              <w:t>可预估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color="auto" w:sz="4" w:space="0"/>
                              <w:tl2br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" w:hRule="atLeast"/>
                          <w:tblHeader/>
                        </w:trPr>
                        <w:tc>
                          <w:tcPr>
                            <w:tcW w:w="675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</w:rPr>
                              <w:t>税收规模(年度)</w:t>
                            </w:r>
                            <w:r>
                              <w:rPr>
                                <w:rFonts w:hint="eastAsia" w:cs="宋体" w:asciiTheme="minorEastAsia" w:hAnsiTheme="minorEastAsia" w:eastAsiaTheme="minorEastAsia"/>
                                <w:kern w:val="0"/>
                                <w:sz w:val="24"/>
                                <w:szCs w:val="28"/>
                                <w:vertAlign w:val="superscript"/>
                              </w:rPr>
                              <w:t>可预估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l2br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b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四、其他情况</w:t>
      </w: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b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四、其他情况</w:t>
      </w: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10160</wp:posOffset>
                </wp:positionV>
                <wp:extent cx="5754370" cy="2371725"/>
                <wp:effectExtent l="0" t="0" r="17780" b="9525"/>
                <wp:wrapNone/>
                <wp:docPr id="19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75437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7"/>
                              <w:tblW w:w="8647" w:type="dxa"/>
                              <w:tblInd w:w="108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119"/>
                              <w:gridCol w:w="1984"/>
                              <w:gridCol w:w="354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04" w:hRule="atLeast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该项目是否曾获其他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区级资金支持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是   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否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曾获何资金支持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：_______________________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45" w:hRule="atLeast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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该项目是否曾获得其它市级资金支持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>
                                  <w:pPr>
                                    <w:ind w:firstLine="240" w:firstLineChars="100"/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是   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否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曾获何资金支持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：_______________________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-19.85pt;margin-top:0.8pt;height:186.75pt;width:453.1pt;z-index:251672576;mso-width-relative:page;mso-height-relative:page;" fillcolor="#FFFFFF" filled="t" stroked="f" coordsize="21600,21600" o:gfxdata="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BR7H7/XAAAACQEAAA8AAAAAAAAAAQAgAAAAOAAAAGRycy9kb3du&#10;cmV2LnhtbFBLAQIUABQAAAAIAIdO4kD6qhYusQEAAEADAAAOAAAAAAAAAAEAIAAAADw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8647" w:type="dxa"/>
                        <w:tblInd w:w="108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119"/>
                        <w:gridCol w:w="1984"/>
                        <w:gridCol w:w="3544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04" w:hRule="atLeast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该项目是否曾获其他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区级资金支持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是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否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曾获何资金支持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：_______________________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45" w:hRule="atLeast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该项目是否曾获得其它市级资金支持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>
                            <w:pPr>
                              <w:ind w:firstLine="240" w:firstLineChars="100"/>
                              <w:rPr>
                                <w:rFonts w:ascii="宋体" w:hAnsi="宋体"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是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否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曾获何资金支持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：_______________________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353060</wp:posOffset>
                </wp:positionV>
                <wp:extent cx="5621655" cy="4076065"/>
                <wp:effectExtent l="0" t="0" r="17145" b="635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621655" cy="407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7"/>
                              <w:tblW w:w="8647" w:type="dxa"/>
                              <w:tblInd w:w="108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64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5" w:hRule="atLeast"/>
                              </w:trPr>
                              <w:tc>
                                <w:tcPr>
                                  <w:tcW w:w="8647" w:type="dxa"/>
                                </w:tcPr>
                                <w:p>
                                  <w:pPr>
                                    <w:ind w:firstLine="560" w:firstLineChars="20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ind w:firstLine="560" w:firstLineChars="20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本单位承诺上报表格和材料真实有效，并对此承担法律责任。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                                 公   章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                    法定代表人签字：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       年   月   日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8.7pt;margin-top:27.8pt;height:320.95pt;width:442.65pt;z-index:251665408;mso-width-relative:page;mso-height-relative:page;" fillcolor="#FFFFFF" filled="t" stroked="f" coordsize="21600,21600" o:gfxdata="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4kCof2QAAAAoBAAAPAAAAAAAAAAEAIAAAADgAAABkcnMvZG93bnJl&#10;di54bWxQSwECFAAUAAAACACHTuJAEH7EGK0BAAA+AwAADgAAAAAAAAABACAAAAA+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7"/>
                        <w:tblW w:w="8647" w:type="dxa"/>
                        <w:tblInd w:w="108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64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5" w:hRule="atLeast"/>
                        </w:trPr>
                        <w:tc>
                          <w:tcPr>
                            <w:tcW w:w="8647" w:type="dxa"/>
                          </w:tcPr>
                          <w:p>
                            <w:pPr>
                              <w:ind w:firstLine="560" w:firstLineChars="20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本单位承诺上报表格和材料真实有效，并对此承担法律责任。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             公   章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法定代表人签字：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年   月   日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0"/>
          <w:szCs w:val="30"/>
        </w:rPr>
        <w:t>五、申报单位意见</w:t>
      </w: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beforeLines="100" w:afterLines="100"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jc w:val="left"/>
        <w:rPr>
          <w:rFonts w:ascii="黑体" w:hAnsi="黑体" w:eastAsia="黑体"/>
          <w:sz w:val="36"/>
          <w:szCs w:val="44"/>
        </w:rPr>
      </w:pPr>
    </w:p>
    <w:p>
      <w:pPr>
        <w:jc w:val="left"/>
        <w:rPr>
          <w:rFonts w:ascii="黑体" w:hAnsi="黑体" w:eastAsia="黑体"/>
          <w:sz w:val="36"/>
          <w:szCs w:val="44"/>
        </w:rPr>
      </w:pPr>
    </w:p>
    <w:p>
      <w:pPr>
        <w:jc w:val="left"/>
        <w:rPr>
          <w:rFonts w:ascii="黑体" w:hAnsi="黑体" w:eastAsia="黑体"/>
          <w:sz w:val="36"/>
          <w:szCs w:val="44"/>
        </w:rPr>
      </w:pPr>
    </w:p>
    <w:p>
      <w:pPr>
        <w:jc w:val="left"/>
        <w:rPr>
          <w:rFonts w:ascii="黑体" w:hAnsi="黑体" w:eastAsia="黑体"/>
          <w:sz w:val="36"/>
          <w:szCs w:val="44"/>
        </w:rPr>
      </w:pPr>
    </w:p>
    <w:p>
      <w:pPr>
        <w:rPr>
          <w:rFonts w:ascii="黑体" w:hAnsi="黑体" w:eastAsia="黑体"/>
          <w:color w:val="FF0000"/>
          <w:sz w:val="28"/>
          <w:szCs w:val="24"/>
        </w:rPr>
      </w:pPr>
    </w:p>
    <w:p>
      <w:pPr>
        <w:rPr>
          <w:rFonts w:ascii="黑体" w:hAnsi="黑体" w:eastAsia="黑体"/>
          <w:color w:val="FF0000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0000000000000000000"/>
    <w:charset w:val="A1"/>
    <w:family w:val="auto"/>
    <w:pitch w:val="default"/>
    <w:sig w:usb0="00000000" w:usb1="00000000" w:usb2="00000000" w:usb3="00000000" w:csb0="00000001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C616D"/>
    <w:multiLevelType w:val="multilevel"/>
    <w:tmpl w:val="7F8C616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true"/>
  <w:bordersDoNotSurroundHeader w:val="true"/>
  <w:bordersDoNotSurroundFooter w:val="true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F6"/>
    <w:rsid w:val="00003077"/>
    <w:rsid w:val="00004B56"/>
    <w:rsid w:val="00006E05"/>
    <w:rsid w:val="00014A02"/>
    <w:rsid w:val="00014D6D"/>
    <w:rsid w:val="00016617"/>
    <w:rsid w:val="000218DE"/>
    <w:rsid w:val="00022141"/>
    <w:rsid w:val="00047FC6"/>
    <w:rsid w:val="0006016E"/>
    <w:rsid w:val="00065EE2"/>
    <w:rsid w:val="00065FC2"/>
    <w:rsid w:val="00066BFF"/>
    <w:rsid w:val="00066F2E"/>
    <w:rsid w:val="00073D0A"/>
    <w:rsid w:val="00083EFB"/>
    <w:rsid w:val="00090405"/>
    <w:rsid w:val="000955E9"/>
    <w:rsid w:val="000B1241"/>
    <w:rsid w:val="000B2AC3"/>
    <w:rsid w:val="000B3834"/>
    <w:rsid w:val="000B6FC1"/>
    <w:rsid w:val="000C167F"/>
    <w:rsid w:val="000C6438"/>
    <w:rsid w:val="000F201B"/>
    <w:rsid w:val="00101EA5"/>
    <w:rsid w:val="001237AF"/>
    <w:rsid w:val="00142D3A"/>
    <w:rsid w:val="00153451"/>
    <w:rsid w:val="00157951"/>
    <w:rsid w:val="001659B2"/>
    <w:rsid w:val="001679E1"/>
    <w:rsid w:val="00175BAB"/>
    <w:rsid w:val="00177FE2"/>
    <w:rsid w:val="00180CD8"/>
    <w:rsid w:val="001A3729"/>
    <w:rsid w:val="001C0EBA"/>
    <w:rsid w:val="001D106D"/>
    <w:rsid w:val="001D6D06"/>
    <w:rsid w:val="001D781E"/>
    <w:rsid w:val="001E02D2"/>
    <w:rsid w:val="001E4919"/>
    <w:rsid w:val="001E6526"/>
    <w:rsid w:val="001F37D0"/>
    <w:rsid w:val="001F67F0"/>
    <w:rsid w:val="00200BDB"/>
    <w:rsid w:val="002010C4"/>
    <w:rsid w:val="00203C6E"/>
    <w:rsid w:val="00212BA3"/>
    <w:rsid w:val="00214A7D"/>
    <w:rsid w:val="002356C6"/>
    <w:rsid w:val="002436F0"/>
    <w:rsid w:val="00261F49"/>
    <w:rsid w:val="002670F3"/>
    <w:rsid w:val="00271032"/>
    <w:rsid w:val="0028638B"/>
    <w:rsid w:val="00294DA1"/>
    <w:rsid w:val="00296909"/>
    <w:rsid w:val="002A13D7"/>
    <w:rsid w:val="002A68EB"/>
    <w:rsid w:val="002B587E"/>
    <w:rsid w:val="002B60B0"/>
    <w:rsid w:val="002C72C5"/>
    <w:rsid w:val="002F034F"/>
    <w:rsid w:val="002F65B6"/>
    <w:rsid w:val="00301EB4"/>
    <w:rsid w:val="003034FA"/>
    <w:rsid w:val="00303AC5"/>
    <w:rsid w:val="00314890"/>
    <w:rsid w:val="00321E37"/>
    <w:rsid w:val="00326926"/>
    <w:rsid w:val="003324B7"/>
    <w:rsid w:val="0033595D"/>
    <w:rsid w:val="00336A17"/>
    <w:rsid w:val="003456DE"/>
    <w:rsid w:val="00351943"/>
    <w:rsid w:val="003521E6"/>
    <w:rsid w:val="0035719C"/>
    <w:rsid w:val="00365244"/>
    <w:rsid w:val="00375CFB"/>
    <w:rsid w:val="00381EE1"/>
    <w:rsid w:val="00382B37"/>
    <w:rsid w:val="0038304B"/>
    <w:rsid w:val="00387003"/>
    <w:rsid w:val="003920A0"/>
    <w:rsid w:val="003964F7"/>
    <w:rsid w:val="0039662C"/>
    <w:rsid w:val="003A29EB"/>
    <w:rsid w:val="003B4006"/>
    <w:rsid w:val="003E6C8E"/>
    <w:rsid w:val="003F0939"/>
    <w:rsid w:val="003F1C93"/>
    <w:rsid w:val="003F3B9B"/>
    <w:rsid w:val="003F7772"/>
    <w:rsid w:val="003F7D3C"/>
    <w:rsid w:val="0041079E"/>
    <w:rsid w:val="004139CF"/>
    <w:rsid w:val="00414080"/>
    <w:rsid w:val="00420A42"/>
    <w:rsid w:val="00426B70"/>
    <w:rsid w:val="00432C89"/>
    <w:rsid w:val="00432DE4"/>
    <w:rsid w:val="00435FA0"/>
    <w:rsid w:val="004A2BF6"/>
    <w:rsid w:val="004B7810"/>
    <w:rsid w:val="004D101C"/>
    <w:rsid w:val="004D1251"/>
    <w:rsid w:val="004E18F8"/>
    <w:rsid w:val="004E3F1A"/>
    <w:rsid w:val="004F1032"/>
    <w:rsid w:val="004F229E"/>
    <w:rsid w:val="0050132B"/>
    <w:rsid w:val="00515873"/>
    <w:rsid w:val="005249F0"/>
    <w:rsid w:val="00530B0D"/>
    <w:rsid w:val="0053178D"/>
    <w:rsid w:val="00536F17"/>
    <w:rsid w:val="005427E1"/>
    <w:rsid w:val="00555B42"/>
    <w:rsid w:val="00565444"/>
    <w:rsid w:val="00567986"/>
    <w:rsid w:val="005810E9"/>
    <w:rsid w:val="00594BF7"/>
    <w:rsid w:val="005A1900"/>
    <w:rsid w:val="005A24F4"/>
    <w:rsid w:val="005A5ABD"/>
    <w:rsid w:val="005B5F2E"/>
    <w:rsid w:val="005C47C6"/>
    <w:rsid w:val="005C4F34"/>
    <w:rsid w:val="005E6A19"/>
    <w:rsid w:val="005F3F04"/>
    <w:rsid w:val="00600C01"/>
    <w:rsid w:val="006057CC"/>
    <w:rsid w:val="00606CD1"/>
    <w:rsid w:val="006203F4"/>
    <w:rsid w:val="00653B05"/>
    <w:rsid w:val="00675AB5"/>
    <w:rsid w:val="006A1F67"/>
    <w:rsid w:val="006A22F3"/>
    <w:rsid w:val="006B1CDC"/>
    <w:rsid w:val="006C14AD"/>
    <w:rsid w:val="006C3786"/>
    <w:rsid w:val="006C510F"/>
    <w:rsid w:val="006D1C9B"/>
    <w:rsid w:val="006D37C2"/>
    <w:rsid w:val="006F1D29"/>
    <w:rsid w:val="0070297B"/>
    <w:rsid w:val="007218F0"/>
    <w:rsid w:val="00724EA0"/>
    <w:rsid w:val="00726862"/>
    <w:rsid w:val="007274CF"/>
    <w:rsid w:val="0073300F"/>
    <w:rsid w:val="0073305B"/>
    <w:rsid w:val="00737B2A"/>
    <w:rsid w:val="007479D5"/>
    <w:rsid w:val="00761C8F"/>
    <w:rsid w:val="00767CB3"/>
    <w:rsid w:val="00775445"/>
    <w:rsid w:val="00780315"/>
    <w:rsid w:val="00790C4E"/>
    <w:rsid w:val="00793B62"/>
    <w:rsid w:val="00794961"/>
    <w:rsid w:val="007A068A"/>
    <w:rsid w:val="007A50C7"/>
    <w:rsid w:val="007C30CA"/>
    <w:rsid w:val="007C5292"/>
    <w:rsid w:val="007D2D87"/>
    <w:rsid w:val="007D56B4"/>
    <w:rsid w:val="007E04D6"/>
    <w:rsid w:val="007F244E"/>
    <w:rsid w:val="007F5B2A"/>
    <w:rsid w:val="00806E98"/>
    <w:rsid w:val="00810503"/>
    <w:rsid w:val="00814893"/>
    <w:rsid w:val="008473D7"/>
    <w:rsid w:val="008628BB"/>
    <w:rsid w:val="008663F4"/>
    <w:rsid w:val="00870F4D"/>
    <w:rsid w:val="00872453"/>
    <w:rsid w:val="008854A7"/>
    <w:rsid w:val="0088774F"/>
    <w:rsid w:val="00890F0F"/>
    <w:rsid w:val="00895174"/>
    <w:rsid w:val="00895615"/>
    <w:rsid w:val="00896E27"/>
    <w:rsid w:val="00897962"/>
    <w:rsid w:val="008A4AFA"/>
    <w:rsid w:val="008B284A"/>
    <w:rsid w:val="008B2D57"/>
    <w:rsid w:val="008C1E7C"/>
    <w:rsid w:val="008C398A"/>
    <w:rsid w:val="008C7580"/>
    <w:rsid w:val="008D3A7B"/>
    <w:rsid w:val="008E02C4"/>
    <w:rsid w:val="008E316C"/>
    <w:rsid w:val="008F3E45"/>
    <w:rsid w:val="00901C69"/>
    <w:rsid w:val="00914068"/>
    <w:rsid w:val="0092009E"/>
    <w:rsid w:val="00920DE8"/>
    <w:rsid w:val="009226D5"/>
    <w:rsid w:val="00943B86"/>
    <w:rsid w:val="0095395C"/>
    <w:rsid w:val="009639C4"/>
    <w:rsid w:val="00963FF7"/>
    <w:rsid w:val="00964F96"/>
    <w:rsid w:val="00972A0F"/>
    <w:rsid w:val="00976C05"/>
    <w:rsid w:val="0098163C"/>
    <w:rsid w:val="009848D4"/>
    <w:rsid w:val="00991B0D"/>
    <w:rsid w:val="00993FA9"/>
    <w:rsid w:val="009A38B6"/>
    <w:rsid w:val="009A591C"/>
    <w:rsid w:val="009A6AC3"/>
    <w:rsid w:val="009B313A"/>
    <w:rsid w:val="009B6039"/>
    <w:rsid w:val="009B633E"/>
    <w:rsid w:val="009C4F83"/>
    <w:rsid w:val="009C52E9"/>
    <w:rsid w:val="009C6C96"/>
    <w:rsid w:val="009C7E22"/>
    <w:rsid w:val="009D13D2"/>
    <w:rsid w:val="009D1723"/>
    <w:rsid w:val="009D27A1"/>
    <w:rsid w:val="009E020A"/>
    <w:rsid w:val="00A2074B"/>
    <w:rsid w:val="00A21436"/>
    <w:rsid w:val="00A221FC"/>
    <w:rsid w:val="00A4162C"/>
    <w:rsid w:val="00A553C8"/>
    <w:rsid w:val="00A56722"/>
    <w:rsid w:val="00A63389"/>
    <w:rsid w:val="00A65CD6"/>
    <w:rsid w:val="00A730AE"/>
    <w:rsid w:val="00A76DCA"/>
    <w:rsid w:val="00A85BB9"/>
    <w:rsid w:val="00A95758"/>
    <w:rsid w:val="00A95DF9"/>
    <w:rsid w:val="00AA4CC9"/>
    <w:rsid w:val="00AA5EBF"/>
    <w:rsid w:val="00AA61F6"/>
    <w:rsid w:val="00AB1648"/>
    <w:rsid w:val="00AB2311"/>
    <w:rsid w:val="00AC5202"/>
    <w:rsid w:val="00AD097E"/>
    <w:rsid w:val="00AD1830"/>
    <w:rsid w:val="00AD244F"/>
    <w:rsid w:val="00AD45FF"/>
    <w:rsid w:val="00AE63E0"/>
    <w:rsid w:val="00AF7FF4"/>
    <w:rsid w:val="00B067BC"/>
    <w:rsid w:val="00B10D2C"/>
    <w:rsid w:val="00B172B7"/>
    <w:rsid w:val="00B32EF9"/>
    <w:rsid w:val="00B35D75"/>
    <w:rsid w:val="00B3761F"/>
    <w:rsid w:val="00B57237"/>
    <w:rsid w:val="00B7238E"/>
    <w:rsid w:val="00B74B26"/>
    <w:rsid w:val="00B82EF5"/>
    <w:rsid w:val="00B93519"/>
    <w:rsid w:val="00BB17CB"/>
    <w:rsid w:val="00BB54B7"/>
    <w:rsid w:val="00BB55D2"/>
    <w:rsid w:val="00BB6BF7"/>
    <w:rsid w:val="00BC2BAA"/>
    <w:rsid w:val="00BC584C"/>
    <w:rsid w:val="00BD0C44"/>
    <w:rsid w:val="00BD66E6"/>
    <w:rsid w:val="00BE3911"/>
    <w:rsid w:val="00BE61C0"/>
    <w:rsid w:val="00BF271A"/>
    <w:rsid w:val="00BF71A4"/>
    <w:rsid w:val="00BF7EC2"/>
    <w:rsid w:val="00C064E0"/>
    <w:rsid w:val="00C173AC"/>
    <w:rsid w:val="00C31E7F"/>
    <w:rsid w:val="00C34D7F"/>
    <w:rsid w:val="00C507CC"/>
    <w:rsid w:val="00C511EF"/>
    <w:rsid w:val="00C637F5"/>
    <w:rsid w:val="00C666D4"/>
    <w:rsid w:val="00C7037C"/>
    <w:rsid w:val="00C904E7"/>
    <w:rsid w:val="00C906C1"/>
    <w:rsid w:val="00C9322C"/>
    <w:rsid w:val="00CB1F47"/>
    <w:rsid w:val="00CC0956"/>
    <w:rsid w:val="00CC0FBB"/>
    <w:rsid w:val="00CD4F22"/>
    <w:rsid w:val="00D0193A"/>
    <w:rsid w:val="00D03273"/>
    <w:rsid w:val="00D0682C"/>
    <w:rsid w:val="00D06DF9"/>
    <w:rsid w:val="00D20F0D"/>
    <w:rsid w:val="00D26215"/>
    <w:rsid w:val="00D37C9A"/>
    <w:rsid w:val="00D51A74"/>
    <w:rsid w:val="00D534DD"/>
    <w:rsid w:val="00D56112"/>
    <w:rsid w:val="00D57172"/>
    <w:rsid w:val="00D61C46"/>
    <w:rsid w:val="00D6697C"/>
    <w:rsid w:val="00D77C7B"/>
    <w:rsid w:val="00D82F4D"/>
    <w:rsid w:val="00D90283"/>
    <w:rsid w:val="00D91203"/>
    <w:rsid w:val="00D95B2D"/>
    <w:rsid w:val="00D96F6E"/>
    <w:rsid w:val="00DA531F"/>
    <w:rsid w:val="00DD3133"/>
    <w:rsid w:val="00DD5945"/>
    <w:rsid w:val="00E075F2"/>
    <w:rsid w:val="00E341C3"/>
    <w:rsid w:val="00E35569"/>
    <w:rsid w:val="00E42FAE"/>
    <w:rsid w:val="00E52481"/>
    <w:rsid w:val="00E546C1"/>
    <w:rsid w:val="00E746CC"/>
    <w:rsid w:val="00E84297"/>
    <w:rsid w:val="00E84981"/>
    <w:rsid w:val="00E84FD6"/>
    <w:rsid w:val="00E90841"/>
    <w:rsid w:val="00E90CF1"/>
    <w:rsid w:val="00E96B9B"/>
    <w:rsid w:val="00EA5AAB"/>
    <w:rsid w:val="00EC0C37"/>
    <w:rsid w:val="00EC3BCD"/>
    <w:rsid w:val="00ED0402"/>
    <w:rsid w:val="00ED057C"/>
    <w:rsid w:val="00ED06EE"/>
    <w:rsid w:val="00ED1E32"/>
    <w:rsid w:val="00ED7C25"/>
    <w:rsid w:val="00EE0E4B"/>
    <w:rsid w:val="00EE5C1E"/>
    <w:rsid w:val="00EF3649"/>
    <w:rsid w:val="00F04599"/>
    <w:rsid w:val="00F06385"/>
    <w:rsid w:val="00F204D7"/>
    <w:rsid w:val="00F33AF9"/>
    <w:rsid w:val="00F43B1E"/>
    <w:rsid w:val="00F43DEA"/>
    <w:rsid w:val="00F734B7"/>
    <w:rsid w:val="00F879F6"/>
    <w:rsid w:val="00F90CE4"/>
    <w:rsid w:val="00F93D08"/>
    <w:rsid w:val="00F976C2"/>
    <w:rsid w:val="00FA5B26"/>
    <w:rsid w:val="00FA6967"/>
    <w:rsid w:val="00FB3BEF"/>
    <w:rsid w:val="00FB7443"/>
    <w:rsid w:val="00FC3AD9"/>
    <w:rsid w:val="00FC7128"/>
    <w:rsid w:val="00FD24D0"/>
    <w:rsid w:val="00FE111B"/>
    <w:rsid w:val="00FE7C12"/>
    <w:rsid w:val="00FF2FBF"/>
    <w:rsid w:val="00FF53F4"/>
    <w:rsid w:val="00FF5B1B"/>
    <w:rsid w:val="01172159"/>
    <w:rsid w:val="04452310"/>
    <w:rsid w:val="07A202FC"/>
    <w:rsid w:val="082038E6"/>
    <w:rsid w:val="0A4038E0"/>
    <w:rsid w:val="0C2D2898"/>
    <w:rsid w:val="0ECC3C21"/>
    <w:rsid w:val="0EE80D86"/>
    <w:rsid w:val="0F0A6D3C"/>
    <w:rsid w:val="10B10371"/>
    <w:rsid w:val="13D42198"/>
    <w:rsid w:val="144618F3"/>
    <w:rsid w:val="19544264"/>
    <w:rsid w:val="198D747A"/>
    <w:rsid w:val="1C3AD821"/>
    <w:rsid w:val="1C5D2F19"/>
    <w:rsid w:val="1F1C0F96"/>
    <w:rsid w:val="1F880A4A"/>
    <w:rsid w:val="21C76D7B"/>
    <w:rsid w:val="22551E62"/>
    <w:rsid w:val="270B06A1"/>
    <w:rsid w:val="2C217445"/>
    <w:rsid w:val="2D493AEC"/>
    <w:rsid w:val="2E442135"/>
    <w:rsid w:val="31350C4C"/>
    <w:rsid w:val="31FA4145"/>
    <w:rsid w:val="33626C57"/>
    <w:rsid w:val="36105714"/>
    <w:rsid w:val="3621205E"/>
    <w:rsid w:val="368D718F"/>
    <w:rsid w:val="37103EE5"/>
    <w:rsid w:val="3AB27B54"/>
    <w:rsid w:val="3BB65F45"/>
    <w:rsid w:val="3BED804E"/>
    <w:rsid w:val="3FD760BA"/>
    <w:rsid w:val="3FFFC57C"/>
    <w:rsid w:val="43E51A0C"/>
    <w:rsid w:val="44921C93"/>
    <w:rsid w:val="47210E42"/>
    <w:rsid w:val="47CC048C"/>
    <w:rsid w:val="4CBC53A2"/>
    <w:rsid w:val="4CD708FC"/>
    <w:rsid w:val="4D1B2411"/>
    <w:rsid w:val="4FD0415B"/>
    <w:rsid w:val="4FE05A7A"/>
    <w:rsid w:val="5492094F"/>
    <w:rsid w:val="54A22C12"/>
    <w:rsid w:val="560378AC"/>
    <w:rsid w:val="58CF0CC3"/>
    <w:rsid w:val="5A93689C"/>
    <w:rsid w:val="5D2429DD"/>
    <w:rsid w:val="602522B3"/>
    <w:rsid w:val="60B90E35"/>
    <w:rsid w:val="61BA3A15"/>
    <w:rsid w:val="63C475A1"/>
    <w:rsid w:val="642207D6"/>
    <w:rsid w:val="66CD28BF"/>
    <w:rsid w:val="6B186FE1"/>
    <w:rsid w:val="6C6E3780"/>
    <w:rsid w:val="72451EAA"/>
    <w:rsid w:val="74081506"/>
    <w:rsid w:val="7652572E"/>
    <w:rsid w:val="7F190115"/>
    <w:rsid w:val="DBFF4012"/>
    <w:rsid w:val="E75D696D"/>
    <w:rsid w:val="F3F066F9"/>
    <w:rsid w:val="FDBF4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0"/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165</Words>
  <Characters>942</Characters>
  <Lines>7</Lines>
  <Paragraphs>2</Paragraphs>
  <TotalTime>14</TotalTime>
  <ScaleCrop>false</ScaleCrop>
  <LinksUpToDate>false</LinksUpToDate>
  <CharactersWithSpaces>1105</CharactersWithSpaces>
  <Application>WPS Office_11.8.2.10290_F1E327BC-269C-435d-A152-05C5408002CA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2020-03-31T07:16:00Z</dcterms:created>
  <dc:creator>hp</dc:creator>
  <cp:lastModifiedBy>XYC</cp:lastModifiedBy>
  <cp:lastPrinted>2020-08-04T06:18:00Z</cp:lastPrinted>
  <dcterms:modified xsi:type="dcterms:W3CDTF">2025-06-26T16:11:04Z</dcterms:modified>
  <dc:title>编号_____________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